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_GoBack"/>
      <w:r w:rsidRPr="009A16E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Considerações sobre limpeza e manutenção de arma de fogo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           Limpar adequadamente uma pistola é um passo óbvio para qualquer pessoa que porta armas e é absolutamente necessário para uma maior segurança e eficácia! Fazer a manutenção é a melhor chance 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operador inspecionar sua pistola e seus componentes para identificar desgaste excessivo ou danos internos. Uma arma com manutenção inapropriada ou sem manutenção torna-se menos confiável. A falta de confiabilidade pode ter consequências prejudiciais se a arma falhar quando você a utilizar em qualquer circunstância. Por fim, se feito corretamente e consistentemente, o processo de limpeza irá melhorará as técnicas de manuseio da arma que serão beneficiais a você em todas as situações.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Processo de descarregamento de sua arma de fogo do tipo pistola de forma segura: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Manuseie sua arma de fogo com cuidado. Sempre mantenha a boca da arma apontada para uma  direção segura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trate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 arma de fogo como se estivesse carregada e mantenha seu dedo fora do gatilho.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Retire o carregador: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Puxe o ferrolho da arma até a retaguarda, retenha-o e verifique visual e fisicamente, ponha seu dedo lá, se não há nenhum cartucho no carregador ou na câmara.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Confira mais uma vez se a arma está descarregada. Você não quer que sua arma dispare enquanto você a está limpando.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Processo de 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esmontagem de sua arma de fogo </w:t>
      </w: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do tipo pistola: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Em muitos modelos modernos, este é um processo relativamente simples. Recolha o cão, caso seja externo, e puxe as travas. Depois de um puxão na direção da parte de trás da arma, o ferrolho deve se desencaixar livremente pela frente da pistola.</w:t>
      </w:r>
    </w:p>
    <w:p w:rsidR="009A16E0" w:rsidRDefault="009A16E0" w:rsidP="008A2F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processo pode variar bastante, dependendo do modelo de arma de fogo que você está desmontando.</w:t>
      </w:r>
    </w:p>
    <w:p w:rsidR="009A16E0" w:rsidRDefault="009A16E0" w:rsidP="008A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</w:pPr>
    </w:p>
    <w:p w:rsidR="009A16E0" w:rsidRPr="009A16E0" w:rsidRDefault="009A16E0" w:rsidP="008A2F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Usuários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armas Glock 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Taurus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tipo 24 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7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tem de checar 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várias vezes para ver se sua arma realmente está descarregada, pois você precisa puxar o gatilho para começar a desmontar estes tipos de arma.</w:t>
      </w:r>
    </w:p>
    <w:p w:rsid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Existem quatro peças principais em toda pistola semiautomática, embora elas possam ser encaixadas de maneira diferente.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</w:t>
      </w: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Armação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 parte da arma que serve de suporte para os demais elementos e dá a ela sua forma, anatomicamente adequada para permitir a sua empunhadura </w:t>
      </w:r>
      <w:r w:rsidR="00487B3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 o uso eficiente pelo atirador.</w:t>
      </w:r>
    </w:p>
    <w:p w:rsidR="009A16E0" w:rsidRPr="009A16E0" w:rsidRDefault="009A16E0" w:rsidP="008A2F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Ferrolho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</w:t>
      </w:r>
      <w:r w:rsidR="00487B3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 peça de metal em cima da arma.</w:t>
      </w:r>
    </w:p>
    <w:p w:rsidR="009A16E0" w:rsidRDefault="009A16E0" w:rsidP="008A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</w:pPr>
    </w:p>
    <w:p w:rsidR="009A16E0" w:rsidRPr="009A16E0" w:rsidRDefault="009A16E0" w:rsidP="008A2F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Cano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 o cano é composto pelo cano e pela câm</w:t>
      </w:r>
      <w:r w:rsidR="00487B3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ara.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Pino Guia e Mola Recuperadora</w:t>
      </w: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geralmente 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são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uma peça só. O pino guia leva o ferrolho enquanto ele recua e a mola recuperadora empurra o ferrolho de volta para o seu lugar depois que um cartucho e deflagrado.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Processo de Limpeza efetiva: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Limpe todos os componentes usando alguns panos de algodão, que não solte fiapos ou 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pelos,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pincel de pelo etc.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Remova o máximo que puder das crostas grossas de carbono criadas pela fricção do uso e da queima de pólvora. Também limpe qualquer óleo velho e pólvora não queimada que possa ter acumulado.</w:t>
      </w:r>
    </w:p>
    <w:p w:rsid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Limpe bem o interior do carregador, o ejetor, os trilhos e a área ao redor da câmara. Você verá que algumas áreas deixam o pano bem preto, limpe mais estas áreas.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Limpe o cano completamente pelo menos cinco vezes ou mais se você atirou bastante desde a última limpeza.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Passe óleo em todos os componentes que precisam de lubrificação. Geralmente o manual da arma terá indicações de áreas específicas que precisam de óleo, mas uma olhada rápida onde a arma está se desgastando dará a você uma boa indicação de onde aplicar o óleo.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Depois de uma limpeza profunda, o próximo passo para limpar sua arma de fogo é lubrificá-la adequadamente.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Certifique-se de passar óleo nas partes que giram, como a base do cão ou o gatilho.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Tente manter o óleo longe das aberturas do percussor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pois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o lubrificante junta poeira e acumula a pólvora e qualquer acúmulo pode impedir que ele dispare.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Não se esqueça de lubrificar os trilhos do ferrolho e as estrias na qual o trilho passa no corpo da arma e no ferrolho.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Use um bom óleo anticorrosivo: Militec01, </w:t>
      </w:r>
      <w:proofErr w:type="spell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Lub</w:t>
      </w:r>
      <w:proofErr w:type="spell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WD40 etc. E não </w:t>
      </w:r>
      <w:proofErr w:type="gram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esqueça de</w:t>
      </w:r>
      <w:proofErr w:type="gram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remover o excesso com um pano </w:t>
      </w:r>
      <w:proofErr w:type="spellStart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lipo</w:t>
      </w:r>
      <w:proofErr w:type="spellEnd"/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que você possa manter funcionando bem por outras gerações de disparos.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Monte a arma novamente e certifique-se de que todas as partes estejam funcionando adequadamente.</w:t>
      </w:r>
    </w:p>
    <w:p w:rsid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Limpe novamente a arma por completo e remova qualquer óleo em excesso, principalmente a câmara e o interior do cano.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ATENÇÃO: Sempre que for limpar sua arma guarde a munição em local reservado, e se condicione a não manusear munição durante esse processo para evitar disparos acidentais e outros incidentes que possam colocar em risco a sua vida e a vida de terceiros.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APC Antônio Wilson Alvarenga</w:t>
      </w:r>
    </w:p>
    <w:p w:rsidR="009A16E0" w:rsidRPr="009A16E0" w:rsidRDefault="009A16E0" w:rsidP="008A2F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A16E0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Instrutor de Armamento e Tiro Credenciado pelo Ministério da Justiça</w:t>
      </w:r>
    </w:p>
    <w:bookmarkEnd w:id="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9A16E0" w:rsidRDefault="009A16E0"/>
    <w:p w:rsidR="00C7286A" w:rsidRDefault="009A16E0">
      <w:proofErr w:type="spellStart"/>
      <w:proofErr w:type="gramStart"/>
      <w:r>
        <w:t>Sandro.</w:t>
      </w:r>
      <w:proofErr w:type="gramEnd"/>
      <w:r>
        <w:t>rock</w:t>
      </w:r>
      <w:proofErr w:type="spellEnd"/>
    </w:p>
    <w:sectPr w:rsidR="00C72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0"/>
    <w:rsid w:val="00487B3E"/>
    <w:rsid w:val="008A2F26"/>
    <w:rsid w:val="009A16E0"/>
    <w:rsid w:val="00C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dotexto"/>
    <w:basedOn w:val="Normal"/>
    <w:rsid w:val="009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dotexto"/>
    <w:basedOn w:val="Normal"/>
    <w:rsid w:val="009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 05</dc:creator>
  <cp:keywords/>
  <dc:description/>
  <cp:lastModifiedBy>Cabine 05</cp:lastModifiedBy>
  <cp:revision>2</cp:revision>
  <dcterms:created xsi:type="dcterms:W3CDTF">2014-06-30T12:43:00Z</dcterms:created>
  <dcterms:modified xsi:type="dcterms:W3CDTF">2014-06-30T12:58:00Z</dcterms:modified>
</cp:coreProperties>
</file>