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CF" w:rsidRPr="001C5E1A" w:rsidRDefault="00C11B2B">
      <w:pPr>
        <w:rPr>
          <w:b/>
          <w:sz w:val="28"/>
          <w:szCs w:val="28"/>
          <w:u w:val="single"/>
        </w:rPr>
      </w:pPr>
      <w:r w:rsidRPr="001C5E1A">
        <w:rPr>
          <w:b/>
          <w:sz w:val="28"/>
          <w:szCs w:val="28"/>
          <w:u w:val="single"/>
        </w:rPr>
        <w:t>LISTAGEM CURSO ACADEPOL DIAS 06 E 07 DE NOVEMBRO DE 2017</w:t>
      </w:r>
    </w:p>
    <w:p w:rsidR="007D047A" w:rsidRDefault="007D047A"/>
    <w:p w:rsidR="007D047A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DPC </w:t>
      </w:r>
      <w:r w:rsidR="007D047A" w:rsidRPr="001C5E1A">
        <w:t>DANUBIO DIAS DA SILVA –</w:t>
      </w:r>
      <w:r w:rsidR="00254F52" w:rsidRPr="001C5E1A">
        <w:t xml:space="preserve"> D</w:t>
      </w:r>
      <w:r w:rsidR="007D047A" w:rsidRPr="001C5E1A">
        <w:t xml:space="preserve">elegacia de </w:t>
      </w:r>
      <w:r w:rsidR="00254F52" w:rsidRPr="001C5E1A">
        <w:t>H</w:t>
      </w:r>
      <w:r w:rsidR="007D047A" w:rsidRPr="001C5E1A">
        <w:t>omicídios</w:t>
      </w:r>
    </w:p>
    <w:p w:rsidR="00254F52" w:rsidRPr="001C5E1A" w:rsidRDefault="000562B0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7D047A" w:rsidRPr="001C5E1A">
        <w:t>FRANCISCO DE JESUS DA SILVA MACIEL</w:t>
      </w:r>
      <w:r w:rsidR="00254F52" w:rsidRPr="001C5E1A">
        <w:t>- Delegacia de Homicídios</w:t>
      </w:r>
    </w:p>
    <w:p w:rsidR="00254F52" w:rsidRPr="001C5E1A" w:rsidRDefault="000562B0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7D047A" w:rsidRPr="001C5E1A">
        <w:t>GLEYDSON DE CARVALHO SANTIAGO</w:t>
      </w:r>
      <w:r w:rsidR="001C5E1A">
        <w:t xml:space="preserve"> </w:t>
      </w:r>
      <w:r w:rsidR="00254F52" w:rsidRPr="001C5E1A">
        <w:t>- Delegacia de Homicídios</w:t>
      </w:r>
    </w:p>
    <w:p w:rsidR="00254F52" w:rsidRPr="001C5E1A" w:rsidRDefault="000562B0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7D047A" w:rsidRPr="001C5E1A">
        <w:t>LEONARDO GUIMARAES DA SILVA</w:t>
      </w:r>
      <w:r w:rsidR="00254F52" w:rsidRPr="001C5E1A">
        <w:t>- Delegacia de Homicídios</w:t>
      </w:r>
    </w:p>
    <w:p w:rsidR="00254F52" w:rsidRPr="001C5E1A" w:rsidRDefault="000562B0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7D047A" w:rsidRPr="001C5E1A">
        <w:t>NIKOLAS IAN SANTOS DE DEUS CLARK</w:t>
      </w:r>
      <w:r w:rsidR="00254F52" w:rsidRPr="001C5E1A">
        <w:t>- Delegacia de Homicídios</w:t>
      </w:r>
    </w:p>
    <w:p w:rsidR="00254F52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DPC </w:t>
      </w:r>
      <w:r w:rsidR="00254F52" w:rsidRPr="001C5E1A">
        <w:t>LUCIANO ALCANTARA PAZ CARVALHO DO NASCIMENTO</w:t>
      </w:r>
      <w:r w:rsidR="00263EC2" w:rsidRPr="001C5E1A">
        <w:t xml:space="preserve"> - Polinter</w:t>
      </w:r>
    </w:p>
    <w:p w:rsidR="00263EC2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DPC </w:t>
      </w:r>
      <w:r w:rsidR="00254F52" w:rsidRPr="001C5E1A">
        <w:t>ANTONIO JORGE FERREIRA</w:t>
      </w:r>
      <w:r w:rsidR="00263EC2" w:rsidRPr="001C5E1A">
        <w:t>- Polinter</w:t>
      </w:r>
    </w:p>
    <w:p w:rsidR="00263EC2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DPC </w:t>
      </w:r>
      <w:r w:rsidR="00254F52" w:rsidRPr="001C5E1A">
        <w:t>ODILO JAMES PEREIRA SENA</w:t>
      </w:r>
      <w:r w:rsidR="00263EC2" w:rsidRPr="001C5E1A">
        <w:t>- Polinter</w:t>
      </w:r>
    </w:p>
    <w:p w:rsidR="00263EC2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EPC </w:t>
      </w:r>
      <w:r w:rsidR="00254F52" w:rsidRPr="001C5E1A">
        <w:t>FELIPE HUDSON SOARES TORRES</w:t>
      </w:r>
      <w:r w:rsidR="00263EC2" w:rsidRPr="001C5E1A">
        <w:t>- Polinter</w:t>
      </w:r>
    </w:p>
    <w:p w:rsidR="00263EC2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EPC </w:t>
      </w:r>
      <w:r w:rsidR="00254F52" w:rsidRPr="001C5E1A">
        <w:t>DAIANA MARIA MATIAS COELHO</w:t>
      </w:r>
      <w:r w:rsidR="00263EC2" w:rsidRPr="001C5E1A">
        <w:t>- Polinter</w:t>
      </w:r>
    </w:p>
    <w:p w:rsidR="00254F52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EPC </w:t>
      </w:r>
      <w:r w:rsidR="00254F52" w:rsidRPr="001C5E1A">
        <w:t>ERLON VIANA DA SILVA</w:t>
      </w:r>
      <w:r w:rsidR="00263EC2" w:rsidRPr="001C5E1A">
        <w:t>- 5°DP</w:t>
      </w:r>
    </w:p>
    <w:p w:rsidR="00254F52" w:rsidRPr="001C5E1A" w:rsidRDefault="00A01E4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254F52" w:rsidRPr="001C5E1A">
        <w:t>MARCELO DA SILVA DUARTE</w:t>
      </w:r>
      <w:r w:rsidR="00263EC2" w:rsidRPr="001C5E1A">
        <w:t>-12°DP</w:t>
      </w:r>
    </w:p>
    <w:p w:rsidR="00D26951" w:rsidRPr="001C5E1A" w:rsidRDefault="00A01E4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D26951" w:rsidRPr="001C5E1A">
        <w:t>JOAO PAULO CORREIA BATISTA MOURA</w:t>
      </w:r>
      <w:r w:rsidR="00263EC2" w:rsidRPr="001C5E1A">
        <w:t>-1°DP</w:t>
      </w:r>
    </w:p>
    <w:p w:rsidR="00D26951" w:rsidRPr="001C5E1A" w:rsidRDefault="00A01E4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D26951" w:rsidRPr="001C5E1A">
        <w:t>MANASSÉS BEN-GURION SOARE</w:t>
      </w:r>
      <w:r w:rsidR="00263EC2" w:rsidRPr="001C5E1A">
        <w:t>S-4°DP</w:t>
      </w:r>
    </w:p>
    <w:p w:rsidR="00D26951" w:rsidRPr="001C5E1A" w:rsidRDefault="00A01E4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</w:t>
      </w:r>
      <w:r w:rsidR="00D26951" w:rsidRPr="001C5E1A">
        <w:t>FELICIANO ALVES DE SOUSA SOBRINHO</w:t>
      </w:r>
      <w:r w:rsidR="00263EC2" w:rsidRPr="001C5E1A">
        <w:t>-2°DP</w:t>
      </w:r>
    </w:p>
    <w:p w:rsidR="00AE4C2A" w:rsidRPr="001C5E1A" w:rsidRDefault="00667E8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DPC TALES DE MOURA GOMES </w:t>
      </w:r>
      <w:r w:rsidR="006A19F7" w:rsidRPr="001C5E1A">
        <w:t>–</w:t>
      </w:r>
      <w:r w:rsidRPr="001C5E1A">
        <w:t xml:space="preserve"> </w:t>
      </w:r>
      <w:proofErr w:type="spellStart"/>
      <w:r w:rsidRPr="001C5E1A">
        <w:t>Depre</w:t>
      </w:r>
      <w:proofErr w:type="spellEnd"/>
    </w:p>
    <w:p w:rsidR="006A19F7" w:rsidRPr="001C5E1A" w:rsidRDefault="006A19F7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DPC WALTER PEREIRA DA CUNHA JÚNIOR- </w:t>
      </w:r>
      <w:proofErr w:type="spellStart"/>
      <w:r w:rsidRPr="001C5E1A">
        <w:t>Depre</w:t>
      </w:r>
      <w:proofErr w:type="spellEnd"/>
    </w:p>
    <w:p w:rsidR="006A19F7" w:rsidRPr="001C5E1A" w:rsidRDefault="006A19F7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APC GERALDO BORGES LEAL NETO- </w:t>
      </w:r>
      <w:proofErr w:type="spellStart"/>
      <w:r w:rsidRPr="001C5E1A">
        <w:t>Depre</w:t>
      </w:r>
      <w:proofErr w:type="spellEnd"/>
    </w:p>
    <w:p w:rsidR="006A19F7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ALEXANDRA SANTOS SILVA</w:t>
      </w:r>
      <w:r w:rsidR="001C5E1A">
        <w:t>- Greco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KLEYDSON FERREIRA DA COSTA SILVA</w:t>
      </w:r>
      <w:r w:rsidR="001C5E1A">
        <w:t>- Greco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REJANE BORGES DE CARVALHO PIAUILINO</w:t>
      </w:r>
      <w:r w:rsidR="001C5E1A">
        <w:t>- Greco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LAERCIO IVANDO EVANGELISTA PIRES FERREIRA</w:t>
      </w:r>
      <w:r w:rsidR="001C5E1A">
        <w:t>- Greco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GUSTAVO CARDOSO JUNG BATISTA</w:t>
      </w:r>
      <w:r w:rsidR="001C5E1A">
        <w:t>- Greco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GENIVAL VILELA LIMA</w:t>
      </w:r>
      <w:r w:rsidR="001C5E1A">
        <w:t>- Greco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APC ADAVIO RIBEIRO SILVA OLIVEIRA</w:t>
      </w:r>
      <w:r w:rsidR="001C5E1A">
        <w:t>- Greco</w:t>
      </w:r>
      <w:r w:rsidRPr="001C5E1A">
        <w:t> </w:t>
      </w:r>
    </w:p>
    <w:p w:rsidR="00A32C36" w:rsidRPr="001C5E1A" w:rsidRDefault="00A32C36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APC RONALDO MARTINS EVANGELISTA</w:t>
      </w:r>
      <w:r w:rsidR="001C5E1A">
        <w:t>- Greco</w:t>
      </w:r>
    </w:p>
    <w:p w:rsidR="00B01F98" w:rsidRPr="001C5E1A" w:rsidRDefault="00B01F98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APC TARSO GOMES RABELO</w:t>
      </w:r>
      <w:r w:rsidR="001C5E1A" w:rsidRPr="001C5E1A">
        <w:t>- Greco</w:t>
      </w:r>
    </w:p>
    <w:p w:rsidR="00B01F98" w:rsidRPr="001C5E1A" w:rsidRDefault="00B01F98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APC FÉLIX DA COSTA BRIANO</w:t>
      </w:r>
      <w:r w:rsidR="001C5E1A">
        <w:t xml:space="preserve"> - Greco</w:t>
      </w:r>
    </w:p>
    <w:p w:rsidR="00A32C36" w:rsidRPr="001C5E1A" w:rsidRDefault="00677CD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ADRIANA MARIA XAVIER FONTES MAXIMO</w:t>
      </w:r>
      <w:r w:rsidR="001C5E1A">
        <w:t xml:space="preserve"> – Delegacia Geral</w:t>
      </w:r>
    </w:p>
    <w:p w:rsidR="00677CD3" w:rsidRPr="001C5E1A" w:rsidRDefault="00AD3E37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CHARLES</w:t>
      </w:r>
      <w:r w:rsidR="00495723">
        <w:t xml:space="preserve"> </w:t>
      </w:r>
      <w:r w:rsidR="00A03261">
        <w:t>DE HOLANDA PESSOA</w:t>
      </w:r>
      <w:bookmarkStart w:id="0" w:name="_GoBack"/>
      <w:bookmarkEnd w:id="0"/>
    </w:p>
    <w:p w:rsidR="00AD3E37" w:rsidRPr="001C5E1A" w:rsidRDefault="00AB58E4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ADALBERTO PAULO DE CASTRO JÚNIOR</w:t>
      </w:r>
      <w:r w:rsidR="00156F35" w:rsidRPr="001C5E1A">
        <w:t xml:space="preserve"> – Delegacia de Pedro II</w:t>
      </w:r>
    </w:p>
    <w:p w:rsidR="00AB58E4" w:rsidRPr="001C5E1A" w:rsidRDefault="00AB58E4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ANTONIO NILTON ALVES DE MOURA</w:t>
      </w:r>
      <w:r w:rsidR="00156F35" w:rsidRPr="001C5E1A">
        <w:t xml:space="preserve"> – Delegacia de Oeiras</w:t>
      </w:r>
    </w:p>
    <w:p w:rsidR="00AB58E4" w:rsidRPr="001C5E1A" w:rsidRDefault="00156F3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lastRenderedPageBreak/>
        <w:t>APC EMANUEL DE MOURA DANTAS – Delegacia de São João do Piauí</w:t>
      </w:r>
    </w:p>
    <w:p w:rsidR="00156F35" w:rsidRPr="001C5E1A" w:rsidRDefault="00156F3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FÁBIO BHERING – Delegacia de Luzilândia</w:t>
      </w:r>
    </w:p>
    <w:p w:rsidR="00156F35" w:rsidRPr="001C5E1A" w:rsidRDefault="00156F3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CAYO CÉSAR BATISTA BARBOSA DE SOUSA – Delegacia de Itaueira</w:t>
      </w:r>
    </w:p>
    <w:p w:rsidR="00156F35" w:rsidRPr="001C5E1A" w:rsidRDefault="00156F35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APC EVERSON PINHEIRO LUZ -  Delegacia de Flori</w:t>
      </w:r>
      <w:r w:rsidR="00B01F98" w:rsidRPr="001C5E1A">
        <w:t>ano</w:t>
      </w:r>
    </w:p>
    <w:p w:rsidR="00B01F98" w:rsidRPr="001C5E1A" w:rsidRDefault="00B01F98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DANIEL ARAÚJO ALVES – Delegacia de Inhuma</w:t>
      </w:r>
    </w:p>
    <w:p w:rsidR="00B01F98" w:rsidRPr="001C5E1A" w:rsidRDefault="00B01F98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FERNANDA IRIS ARTUR NOVAES – Delegacia de Picos</w:t>
      </w:r>
    </w:p>
    <w:p w:rsidR="00B01F98" w:rsidRPr="001C5E1A" w:rsidRDefault="00B01F98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ANAMELKA ALBUQUERQUE CADENA</w:t>
      </w:r>
      <w:r w:rsidR="00A046A1">
        <w:t xml:space="preserve"> – Núcleo de </w:t>
      </w:r>
      <w:proofErr w:type="spellStart"/>
      <w:r w:rsidR="00A046A1">
        <w:t>Feminicídio</w:t>
      </w:r>
      <w:proofErr w:type="spellEnd"/>
    </w:p>
    <w:p w:rsidR="001C5E1A" w:rsidRPr="001C5E1A" w:rsidRDefault="001C5E1A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ALEXSANDRA DE SOUSA ALVES DA SILVA</w:t>
      </w:r>
      <w:r w:rsidR="00A046A1">
        <w:t>-</w:t>
      </w:r>
      <w:r w:rsidR="00A046A1" w:rsidRPr="00A046A1">
        <w:t xml:space="preserve"> </w:t>
      </w:r>
      <w:r w:rsidR="00A046A1">
        <w:t xml:space="preserve">Delegacia da Mulher Sudeste </w:t>
      </w:r>
    </w:p>
    <w:p w:rsidR="00B01F98" w:rsidRPr="001C5E1A" w:rsidRDefault="001C5E1A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>DPC LUANA ALVES ROCHA VIEIRA</w:t>
      </w:r>
      <w:r w:rsidR="00A046A1">
        <w:t xml:space="preserve"> - DPCA</w:t>
      </w:r>
    </w:p>
    <w:p w:rsidR="00B01F98" w:rsidRPr="001C5E1A" w:rsidRDefault="00B01F98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 w:rsidRPr="001C5E1A">
        <w:t xml:space="preserve">EPC LAÍS </w:t>
      </w:r>
      <w:r w:rsidR="001C5E1A" w:rsidRPr="001C5E1A">
        <w:t xml:space="preserve">DA SILVA </w:t>
      </w:r>
      <w:r w:rsidRPr="001C5E1A">
        <w:t>COELHO</w:t>
      </w:r>
      <w:r w:rsidR="00A046A1">
        <w:t xml:space="preserve"> – Delegacia da Mulher Sudeste</w:t>
      </w:r>
    </w:p>
    <w:p w:rsidR="00B01F98" w:rsidRDefault="00992689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A</w:t>
      </w:r>
      <w:r w:rsidR="00B01F98" w:rsidRPr="001C5E1A">
        <w:t>PC WAGNER LOPES DA SILVA</w:t>
      </w:r>
      <w:r w:rsidR="00A046A1">
        <w:t xml:space="preserve"> – Delegacia de Meio Ambiente</w:t>
      </w:r>
    </w:p>
    <w:p w:rsidR="00992689" w:rsidRDefault="00992689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EPC GABRIEL PAULA DE MOURA – Delegacia de Meio Ambiente</w:t>
      </w:r>
    </w:p>
    <w:p w:rsidR="00495723" w:rsidRDefault="0049572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APC EDSON BARREIROS CAMPOS – 23° DP</w:t>
      </w:r>
    </w:p>
    <w:p w:rsidR="00495723" w:rsidRDefault="0049572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APC FRANCISCO MELO SALES – 8°DP</w:t>
      </w:r>
    </w:p>
    <w:p w:rsidR="00495723" w:rsidRDefault="00495723" w:rsidP="001C5E1A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APC JOATTAN GONÇALVES DA SILVA – 6°DP</w:t>
      </w:r>
    </w:p>
    <w:p w:rsidR="00495723" w:rsidRDefault="00495723" w:rsidP="00495723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DPC CHRISTIANE ARAÚJO FONTENELES VASCONCELOS – DSPM</w:t>
      </w:r>
    </w:p>
    <w:p w:rsidR="00495723" w:rsidRDefault="00495723" w:rsidP="00495723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DPC DANIELA BARROS TAVARES DE MELO – Delegacia do Idoso</w:t>
      </w:r>
    </w:p>
    <w:p w:rsidR="00495723" w:rsidRDefault="00495723" w:rsidP="00495723">
      <w:pPr>
        <w:pStyle w:val="PargrafodaLista"/>
        <w:numPr>
          <w:ilvl w:val="0"/>
          <w:numId w:val="1"/>
        </w:numPr>
        <w:spacing w:after="100" w:afterAutospacing="1" w:line="360" w:lineRule="auto"/>
      </w:pPr>
      <w:r>
        <w:t>EPC ANNE KAROLINE BRANDÃO PORTELA – Delegacia do Idoso</w:t>
      </w:r>
    </w:p>
    <w:p w:rsidR="00495723" w:rsidRPr="001C5E1A" w:rsidRDefault="00495723" w:rsidP="00495723">
      <w:pPr>
        <w:pStyle w:val="PargrafodaLista"/>
        <w:spacing w:after="100" w:afterAutospacing="1" w:line="360" w:lineRule="auto"/>
      </w:pPr>
    </w:p>
    <w:p w:rsidR="00B01F98" w:rsidRDefault="00B01F98" w:rsidP="001C5E1A">
      <w:pPr>
        <w:spacing w:after="100" w:afterAutospacing="1" w:line="360" w:lineRule="auto"/>
        <w:contextualSpacing/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B01F98" w:rsidRDefault="00B01F98" w:rsidP="001C5E1A">
      <w:pPr>
        <w:spacing w:after="100" w:afterAutospacing="1" w:line="360" w:lineRule="auto"/>
        <w:contextualSpacing/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AB58E4" w:rsidRDefault="00AB58E4" w:rsidP="001C5E1A">
      <w:pPr>
        <w:spacing w:after="100" w:afterAutospacing="1" w:line="360" w:lineRule="auto"/>
        <w:contextualSpacing/>
        <w:rPr>
          <w:rFonts w:ascii="Verdana" w:hAnsi="Verdana"/>
          <w:b/>
          <w:bCs/>
          <w:color w:val="000000"/>
          <w:sz w:val="16"/>
          <w:szCs w:val="16"/>
          <w:shd w:val="clear" w:color="auto" w:fill="EDE9CF"/>
        </w:rPr>
      </w:pPr>
      <w: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  <w:t xml:space="preserve"> </w:t>
      </w:r>
    </w:p>
    <w:p w:rsidR="00A32C36" w:rsidRDefault="00A32C36" w:rsidP="001C5E1A">
      <w:pPr>
        <w:spacing w:after="100" w:afterAutospacing="1" w:line="360" w:lineRule="auto"/>
        <w:contextualSpacing/>
        <w:rPr>
          <w:rFonts w:ascii="Verdana" w:hAnsi="Verdana"/>
          <w:b/>
          <w:bCs/>
          <w:color w:val="000000"/>
          <w:sz w:val="16"/>
          <w:szCs w:val="16"/>
          <w:shd w:val="clear" w:color="auto" w:fill="EDE9CF"/>
        </w:rPr>
      </w:pPr>
    </w:p>
    <w:p w:rsidR="00A32C36" w:rsidRDefault="00A32C36">
      <w:pPr>
        <w:rPr>
          <w:rFonts w:ascii="Verdana" w:hAnsi="Verdana"/>
          <w:b/>
          <w:bCs/>
          <w:color w:val="000000"/>
          <w:sz w:val="16"/>
          <w:szCs w:val="16"/>
          <w:shd w:val="clear" w:color="auto" w:fill="EDE9CF"/>
        </w:rPr>
      </w:pPr>
    </w:p>
    <w:p w:rsidR="00A32C36" w:rsidRDefault="00A32C36">
      <w:pPr>
        <w:rPr>
          <w:rFonts w:ascii="Verdana" w:hAnsi="Verdana"/>
          <w:b/>
          <w:bCs/>
          <w:color w:val="000000"/>
          <w:sz w:val="16"/>
          <w:szCs w:val="16"/>
          <w:shd w:val="clear" w:color="auto" w:fill="EDE9CF"/>
        </w:rPr>
      </w:pPr>
    </w:p>
    <w:p w:rsidR="00A32C36" w:rsidRDefault="00A32C36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A046A1" w:rsidRDefault="00A046A1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A046A1" w:rsidRDefault="00A046A1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6A19F7" w:rsidRDefault="006A19F7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6A19F7" w:rsidRDefault="006A19F7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6A19F7" w:rsidRDefault="006A19F7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6A19F7" w:rsidRDefault="006A19F7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6A19F7" w:rsidRDefault="006A19F7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:rsidR="006A19F7" w:rsidRDefault="006A19F7">
      <w:pPr>
        <w:rPr>
          <w:rFonts w:ascii="Verdana" w:hAnsi="Verdana"/>
          <w:b/>
          <w:bCs/>
          <w:color w:val="000000"/>
          <w:sz w:val="16"/>
          <w:szCs w:val="16"/>
          <w:shd w:val="clear" w:color="auto" w:fill="EDE9CF"/>
        </w:rPr>
      </w:pPr>
    </w:p>
    <w:p w:rsidR="00AE4C2A" w:rsidRDefault="00AE4C2A">
      <w:pPr>
        <w:rPr>
          <w:rFonts w:ascii="Verdana" w:hAnsi="Verdana"/>
          <w:b/>
          <w:bCs/>
          <w:color w:val="000000"/>
          <w:sz w:val="16"/>
          <w:szCs w:val="16"/>
          <w:shd w:val="clear" w:color="auto" w:fill="EDE9CF"/>
        </w:rPr>
      </w:pPr>
    </w:p>
    <w:p w:rsidR="007D047A" w:rsidRDefault="007D047A"/>
    <w:p w:rsidR="00C11B2B" w:rsidRDefault="00C11B2B"/>
    <w:p w:rsidR="00C11B2B" w:rsidRDefault="00C11B2B"/>
    <w:p w:rsidR="00C11B2B" w:rsidRDefault="00C11B2B"/>
    <w:p w:rsidR="00C11B2B" w:rsidRDefault="00C11B2B"/>
    <w:sectPr w:rsidR="00C11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76D2C"/>
    <w:multiLevelType w:val="hybridMultilevel"/>
    <w:tmpl w:val="DB7A5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2B"/>
    <w:rsid w:val="000562B0"/>
    <w:rsid w:val="00156F35"/>
    <w:rsid w:val="001C5E1A"/>
    <w:rsid w:val="0021654F"/>
    <w:rsid w:val="00254F52"/>
    <w:rsid w:val="00263EC2"/>
    <w:rsid w:val="00450378"/>
    <w:rsid w:val="00495723"/>
    <w:rsid w:val="00667E83"/>
    <w:rsid w:val="00677CD3"/>
    <w:rsid w:val="006A19F7"/>
    <w:rsid w:val="006D00CF"/>
    <w:rsid w:val="007D047A"/>
    <w:rsid w:val="00992689"/>
    <w:rsid w:val="00A01E45"/>
    <w:rsid w:val="00A03261"/>
    <w:rsid w:val="00A046A1"/>
    <w:rsid w:val="00A32C36"/>
    <w:rsid w:val="00AB58E4"/>
    <w:rsid w:val="00AD3E37"/>
    <w:rsid w:val="00AE4C2A"/>
    <w:rsid w:val="00B01F98"/>
    <w:rsid w:val="00C11B2B"/>
    <w:rsid w:val="00D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1419-C0CB-4F5A-8278-DD063B94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5E1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C5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2017-10-31T12:30:00Z</cp:lastPrinted>
  <dcterms:created xsi:type="dcterms:W3CDTF">2017-10-31T13:53:00Z</dcterms:created>
  <dcterms:modified xsi:type="dcterms:W3CDTF">2017-10-31T13:53:00Z</dcterms:modified>
</cp:coreProperties>
</file>